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4A51D0" w:rsidTr="004A51D0">
        <w:tc>
          <w:tcPr>
            <w:tcW w:w="4678" w:type="dxa"/>
          </w:tcPr>
          <w:p w:rsidR="004A51D0" w:rsidRDefault="004A51D0" w:rsidP="001755AB">
            <w:pPr>
              <w:pStyle w:val="a5"/>
              <w:tabs>
                <w:tab w:val="left" w:pos="34"/>
                <w:tab w:val="left" w:pos="1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4A51D0" w:rsidRDefault="004A51D0" w:rsidP="001755AB">
            <w:pPr>
              <w:pStyle w:val="a5"/>
              <w:tabs>
                <w:tab w:val="left" w:pos="34"/>
                <w:tab w:val="left" w:pos="1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общешкольном совещании</w:t>
            </w:r>
          </w:p>
          <w:p w:rsidR="004A51D0" w:rsidRDefault="004A51D0" w:rsidP="001755AB">
            <w:pPr>
              <w:pStyle w:val="a5"/>
              <w:tabs>
                <w:tab w:val="left" w:pos="34"/>
                <w:tab w:val="left" w:pos="1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Совета отцов</w:t>
            </w:r>
          </w:p>
          <w:p w:rsidR="004A51D0" w:rsidRPr="00C93135" w:rsidRDefault="004A51D0" w:rsidP="004A51D0">
            <w:pPr>
              <w:pStyle w:val="a5"/>
              <w:tabs>
                <w:tab w:val="left" w:pos="34"/>
                <w:tab w:val="left" w:pos="1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№1 от </w:t>
            </w:r>
            <w:r w:rsidRPr="004A51D0">
              <w:rPr>
                <w:rFonts w:ascii="Times New Roman" w:hAnsi="Times New Roman"/>
                <w:sz w:val="24"/>
                <w:szCs w:val="24"/>
              </w:rPr>
              <w:t>«</w:t>
            </w:r>
            <w:r w:rsidR="008264C3">
              <w:rPr>
                <w:rFonts w:ascii="Times New Roman" w:hAnsi="Times New Roman"/>
                <w:sz w:val="24"/>
                <w:szCs w:val="24"/>
              </w:rPr>
              <w:t>15</w:t>
            </w:r>
            <w:r w:rsidRPr="004A51D0">
              <w:rPr>
                <w:rFonts w:ascii="Times New Roman" w:hAnsi="Times New Roman"/>
                <w:sz w:val="24"/>
                <w:szCs w:val="24"/>
              </w:rPr>
              <w:t>»</w:t>
            </w:r>
            <w:r w:rsidR="008264C3">
              <w:rPr>
                <w:rFonts w:ascii="Times New Roman" w:hAnsi="Times New Roman"/>
                <w:sz w:val="24"/>
                <w:szCs w:val="24"/>
              </w:rPr>
              <w:t xml:space="preserve"> октября </w:t>
            </w:r>
            <w:r w:rsidRPr="004A51D0">
              <w:rPr>
                <w:rFonts w:ascii="Times New Roman" w:hAnsi="Times New Roman"/>
                <w:sz w:val="24"/>
                <w:szCs w:val="24"/>
              </w:rPr>
              <w:t>2025г.</w:t>
            </w:r>
          </w:p>
        </w:tc>
        <w:tc>
          <w:tcPr>
            <w:tcW w:w="4678" w:type="dxa"/>
          </w:tcPr>
          <w:p w:rsidR="004A51D0" w:rsidRPr="00C93135" w:rsidRDefault="004A51D0" w:rsidP="001755AB">
            <w:pPr>
              <w:pStyle w:val="a5"/>
              <w:tabs>
                <w:tab w:val="left" w:pos="34"/>
                <w:tab w:val="left" w:pos="176"/>
              </w:tabs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C93135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4A51D0" w:rsidRDefault="004A51D0" w:rsidP="001755AB">
            <w:pPr>
              <w:pStyle w:val="a5"/>
              <w:tabs>
                <w:tab w:val="left" w:pos="34"/>
                <w:tab w:val="left" w:pos="1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1755AB">
              <w:rPr>
                <w:rFonts w:ascii="Times New Roman" w:hAnsi="Times New Roman"/>
                <w:sz w:val="24"/>
                <w:szCs w:val="24"/>
              </w:rPr>
              <w:t>бщешкольным родительским собранием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ГА</w:t>
            </w:r>
            <w:r w:rsidRPr="00C93135">
              <w:rPr>
                <w:rFonts w:ascii="Times New Roman" w:hAnsi="Times New Roman"/>
                <w:sz w:val="24"/>
                <w:szCs w:val="24"/>
              </w:rPr>
              <w:t>ОУ «</w:t>
            </w:r>
            <w:r>
              <w:rPr>
                <w:rFonts w:ascii="Times New Roman" w:hAnsi="Times New Roman"/>
                <w:sz w:val="24"/>
                <w:szCs w:val="24"/>
              </w:rPr>
              <w:t>Лицей</w:t>
            </w:r>
            <w:r w:rsidRPr="00C93135">
              <w:rPr>
                <w:rFonts w:ascii="Times New Roman" w:hAnsi="Times New Roman"/>
                <w:sz w:val="24"/>
                <w:szCs w:val="24"/>
              </w:rPr>
              <w:t xml:space="preserve"> №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им.М.К.Тагирова</w:t>
            </w:r>
            <w:proofErr w:type="spellEnd"/>
            <w:r w:rsidRPr="00C9313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4A51D0" w:rsidRPr="00C93135" w:rsidRDefault="004A51D0" w:rsidP="001755AB">
            <w:pPr>
              <w:pStyle w:val="a5"/>
              <w:tabs>
                <w:tab w:val="left" w:pos="34"/>
                <w:tab w:val="left" w:pos="176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C93135">
              <w:rPr>
                <w:rFonts w:ascii="Times New Roman" w:hAnsi="Times New Roman"/>
                <w:sz w:val="24"/>
                <w:szCs w:val="24"/>
              </w:rPr>
              <w:t>г. Альметьевска</w:t>
            </w:r>
          </w:p>
          <w:p w:rsidR="004A51D0" w:rsidRPr="001755AB" w:rsidRDefault="004A51D0" w:rsidP="001755AB">
            <w:pPr>
              <w:pStyle w:val="a5"/>
              <w:tabs>
                <w:tab w:val="left" w:pos="34"/>
                <w:tab w:val="left" w:pos="17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9313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отокол</w:t>
            </w:r>
            <w:r w:rsidRPr="00C93135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Pr="00C9313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Pr="001755AB">
              <w:rPr>
                <w:rFonts w:ascii="Times New Roman" w:hAnsi="Times New Roman"/>
                <w:sz w:val="24"/>
                <w:szCs w:val="24"/>
              </w:rPr>
              <w:t>«</w:t>
            </w:r>
            <w:r w:rsidR="008264C3">
              <w:rPr>
                <w:rFonts w:ascii="Times New Roman" w:hAnsi="Times New Roman"/>
                <w:sz w:val="24"/>
                <w:szCs w:val="24"/>
              </w:rPr>
              <w:t>15</w:t>
            </w:r>
            <w:r w:rsidRPr="001755AB">
              <w:rPr>
                <w:rFonts w:ascii="Times New Roman" w:hAnsi="Times New Roman"/>
                <w:sz w:val="24"/>
                <w:szCs w:val="24"/>
              </w:rPr>
              <w:t>»</w:t>
            </w:r>
            <w:r w:rsidR="008264C3">
              <w:rPr>
                <w:rFonts w:ascii="Times New Roman" w:hAnsi="Times New Roman"/>
                <w:sz w:val="24"/>
                <w:szCs w:val="24"/>
              </w:rPr>
              <w:t xml:space="preserve"> октября </w:t>
            </w:r>
            <w:r w:rsidRPr="001755AB">
              <w:rPr>
                <w:rFonts w:ascii="Times New Roman" w:hAnsi="Times New Roman"/>
                <w:sz w:val="24"/>
                <w:szCs w:val="24"/>
              </w:rPr>
              <w:t>2025г.</w:t>
            </w:r>
          </w:p>
          <w:p w:rsidR="004A51D0" w:rsidRDefault="004A51D0" w:rsidP="001755AB">
            <w:pPr>
              <w:pStyle w:val="a5"/>
              <w:tabs>
                <w:tab w:val="left" w:pos="34"/>
                <w:tab w:val="left" w:pos="176"/>
              </w:tabs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</w:p>
          <w:p w:rsidR="00FA4FE9" w:rsidRDefault="00FA4FE9" w:rsidP="001755AB">
            <w:pPr>
              <w:pStyle w:val="a5"/>
              <w:tabs>
                <w:tab w:val="left" w:pos="34"/>
                <w:tab w:val="left" w:pos="176"/>
              </w:tabs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</w:p>
          <w:p w:rsidR="00FA4FE9" w:rsidRPr="00C93135" w:rsidRDefault="00FA4FE9" w:rsidP="001755AB">
            <w:pPr>
              <w:pStyle w:val="a5"/>
              <w:tabs>
                <w:tab w:val="left" w:pos="34"/>
                <w:tab w:val="left" w:pos="176"/>
              </w:tabs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bookmarkStart w:id="0" w:name="_GoBack"/>
            <w:bookmarkEnd w:id="0"/>
          </w:p>
        </w:tc>
      </w:tr>
    </w:tbl>
    <w:p w:rsidR="001755AB" w:rsidRPr="001755AB" w:rsidRDefault="001755AB" w:rsidP="003F74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55AB">
        <w:rPr>
          <w:rFonts w:ascii="Times New Roman" w:hAnsi="Times New Roman"/>
          <w:b/>
          <w:sz w:val="24"/>
          <w:szCs w:val="24"/>
        </w:rPr>
        <w:t xml:space="preserve">ПЛАН </w:t>
      </w:r>
    </w:p>
    <w:p w:rsidR="001755AB" w:rsidRDefault="001755AB" w:rsidP="003F74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55AB">
        <w:rPr>
          <w:rFonts w:ascii="Times New Roman" w:hAnsi="Times New Roman"/>
          <w:b/>
          <w:sz w:val="24"/>
          <w:szCs w:val="24"/>
        </w:rPr>
        <w:t>работы общешкольного Совета Отцов</w:t>
      </w:r>
    </w:p>
    <w:p w:rsidR="003F74F7" w:rsidRPr="001755AB" w:rsidRDefault="003F74F7" w:rsidP="003F74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ГАОУ «Лицей №1 </w:t>
      </w:r>
      <w:proofErr w:type="spellStart"/>
      <w:r>
        <w:rPr>
          <w:rFonts w:ascii="Times New Roman" w:hAnsi="Times New Roman"/>
          <w:b/>
          <w:sz w:val="24"/>
          <w:szCs w:val="24"/>
        </w:rPr>
        <w:t>им.М.К.Тагирова</w:t>
      </w:r>
      <w:proofErr w:type="spellEnd"/>
      <w:r>
        <w:rPr>
          <w:rFonts w:ascii="Times New Roman" w:hAnsi="Times New Roman"/>
          <w:b/>
          <w:sz w:val="24"/>
          <w:szCs w:val="24"/>
        </w:rPr>
        <w:t>» г. Альметьевск</w:t>
      </w:r>
    </w:p>
    <w:p w:rsidR="001755AB" w:rsidRDefault="001755AB" w:rsidP="003F74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55AB">
        <w:rPr>
          <w:rFonts w:ascii="Times New Roman" w:hAnsi="Times New Roman"/>
          <w:b/>
          <w:sz w:val="24"/>
          <w:szCs w:val="24"/>
        </w:rPr>
        <w:t>на 2025-2026 учебный год</w:t>
      </w:r>
    </w:p>
    <w:p w:rsidR="003F74F7" w:rsidRPr="003F74F7" w:rsidRDefault="003F74F7" w:rsidP="003F74F7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3F74F7" w:rsidRDefault="003F74F7" w:rsidP="003F74F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F74F7">
        <w:rPr>
          <w:rFonts w:ascii="Times New Roman" w:hAnsi="Times New Roman"/>
          <w:sz w:val="24"/>
          <w:szCs w:val="24"/>
        </w:rPr>
        <w:t xml:space="preserve">План работы включает организацию совместных мероприятий с учениками и их семьями, профилактику правонарушений, участие в общешкольных акциях, а также помощь в решении насущных школьных проблем. </w:t>
      </w:r>
    </w:p>
    <w:p w:rsidR="001755AB" w:rsidRPr="003F74F7" w:rsidRDefault="003F74F7" w:rsidP="003F74F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F74F7">
        <w:rPr>
          <w:rFonts w:ascii="Times New Roman" w:hAnsi="Times New Roman"/>
          <w:sz w:val="24"/>
          <w:szCs w:val="24"/>
        </w:rPr>
        <w:t>Важными направлениями работы являются укрепление роли отца в воспитании, профилактика безнадзорности и асоциального поведения, а также поддержка семей и учащихся, оказавшихся в трудной ситуации.</w:t>
      </w: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959"/>
        <w:gridCol w:w="3827"/>
        <w:gridCol w:w="1559"/>
        <w:gridCol w:w="3402"/>
      </w:tblGrid>
      <w:tr w:rsidR="001755AB" w:rsidRPr="001755AB" w:rsidTr="00126B9F">
        <w:tc>
          <w:tcPr>
            <w:tcW w:w="959" w:type="dxa"/>
          </w:tcPr>
          <w:p w:rsidR="001755AB" w:rsidRPr="001755AB" w:rsidRDefault="003F74F7" w:rsidP="003F74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:rsidR="001755AB" w:rsidRPr="001755AB" w:rsidRDefault="003F74F7" w:rsidP="003F74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:rsidR="001755AB" w:rsidRPr="001755AB" w:rsidRDefault="003F74F7" w:rsidP="003F74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402" w:type="dxa"/>
          </w:tcPr>
          <w:p w:rsidR="001755AB" w:rsidRPr="001755AB" w:rsidRDefault="003F74F7" w:rsidP="003F74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1755AB" w:rsidRPr="001755AB" w:rsidTr="00126B9F">
        <w:tc>
          <w:tcPr>
            <w:tcW w:w="9747" w:type="dxa"/>
            <w:gridSpan w:val="4"/>
          </w:tcPr>
          <w:p w:rsidR="001755AB" w:rsidRPr="001755AB" w:rsidRDefault="001755AB" w:rsidP="003F7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ОРГАНИЗАЦИОННАЯ РАБОТА</w:t>
            </w:r>
          </w:p>
        </w:tc>
      </w:tr>
      <w:tr w:rsidR="00B62CE7" w:rsidRPr="001755AB" w:rsidTr="00126B9F">
        <w:tc>
          <w:tcPr>
            <w:tcW w:w="959" w:type="dxa"/>
          </w:tcPr>
          <w:p w:rsidR="00B62CE7" w:rsidRPr="001755AB" w:rsidRDefault="003F74F7" w:rsidP="004A5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B62CE7" w:rsidRPr="001755AB" w:rsidRDefault="00B62CE7" w:rsidP="003F74F7">
            <w:pPr>
              <w:rPr>
                <w:rFonts w:ascii="Times New Roman" w:hAnsi="Times New Roman"/>
                <w:sz w:val="24"/>
                <w:szCs w:val="24"/>
              </w:rPr>
            </w:pPr>
            <w:r w:rsidRPr="001755AB">
              <w:rPr>
                <w:rFonts w:ascii="Times New Roman" w:hAnsi="Times New Roman"/>
                <w:sz w:val="24"/>
                <w:szCs w:val="24"/>
              </w:rPr>
              <w:t>Проведение выборов членов Совета отцов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классных коллективах.</w:t>
            </w:r>
          </w:p>
        </w:tc>
        <w:tc>
          <w:tcPr>
            <w:tcW w:w="1559" w:type="dxa"/>
          </w:tcPr>
          <w:p w:rsidR="00B62CE7" w:rsidRPr="001755AB" w:rsidRDefault="00B62CE7" w:rsidP="003F74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</w:tcPr>
          <w:p w:rsidR="00B62CE7" w:rsidRPr="001755AB" w:rsidRDefault="00B62CE7" w:rsidP="003F74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родительская общественность</w:t>
            </w:r>
          </w:p>
        </w:tc>
      </w:tr>
      <w:tr w:rsidR="00B62CE7" w:rsidRPr="001755AB" w:rsidTr="00126B9F">
        <w:tc>
          <w:tcPr>
            <w:tcW w:w="959" w:type="dxa"/>
          </w:tcPr>
          <w:p w:rsidR="001755AB" w:rsidRPr="001755AB" w:rsidRDefault="003F74F7" w:rsidP="004A51D0">
            <w:pPr>
              <w:spacing w:before="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1755AB" w:rsidRPr="003F74F7" w:rsidRDefault="00B62CE7" w:rsidP="003F74F7">
            <w:pPr>
              <w:spacing w:before="141"/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  <w:lang w:eastAsia="ru-RU"/>
              </w:rPr>
            </w:pPr>
            <w:r w:rsidRPr="001755A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Заседание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Совета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>отцов</w:t>
            </w:r>
            <w:r w:rsidR="004A51D0"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1755AB" w:rsidRPr="001755AB" w:rsidRDefault="004A51D0" w:rsidP="003F74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Не реже 1 раза в четверть</w:t>
            </w:r>
          </w:p>
        </w:tc>
        <w:tc>
          <w:tcPr>
            <w:tcW w:w="3402" w:type="dxa"/>
          </w:tcPr>
          <w:p w:rsidR="00B62CE7" w:rsidRPr="001755AB" w:rsidRDefault="00B62CE7" w:rsidP="003F74F7">
            <w:pPr>
              <w:spacing w:line="286" w:lineRule="exact"/>
              <w:ind w:left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5AB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Администрация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lang w:eastAsia="ru-RU"/>
              </w:rPr>
              <w:t xml:space="preserve"> </w:t>
            </w:r>
            <w:r w:rsidR="004A51D0"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>лицея,</w:t>
            </w:r>
          </w:p>
          <w:p w:rsidR="001755AB" w:rsidRPr="001755AB" w:rsidRDefault="004A51D0" w:rsidP="003F74F7">
            <w:pPr>
              <w:spacing w:line="278" w:lineRule="exact"/>
              <w:ind w:left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="00B62CE7" w:rsidRPr="001755A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редставители</w:t>
            </w:r>
            <w:r w:rsidR="00B62CE7" w:rsidRPr="001755AB">
              <w:rPr>
                <w:rFonts w:ascii="Times New Roman" w:eastAsia="Times New Roman" w:hAnsi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 xml:space="preserve"> </w:t>
            </w:r>
            <w:r w:rsidR="00B62CE7" w:rsidRPr="001755A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Совета</w:t>
            </w:r>
            <w:r w:rsidR="00B62CE7" w:rsidRPr="001755AB">
              <w:rPr>
                <w:rFonts w:ascii="Times New Roman" w:eastAsia="Times New Roman" w:hAnsi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 xml:space="preserve"> </w:t>
            </w:r>
            <w:r w:rsidR="00B62CE7" w:rsidRPr="001755AB"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>отцов</w:t>
            </w:r>
          </w:p>
        </w:tc>
      </w:tr>
      <w:tr w:rsidR="00B62CE7" w:rsidRPr="001755AB" w:rsidTr="00126B9F">
        <w:tc>
          <w:tcPr>
            <w:tcW w:w="959" w:type="dxa"/>
          </w:tcPr>
          <w:p w:rsidR="001755AB" w:rsidRPr="001755AB" w:rsidRDefault="003F74F7" w:rsidP="004A51D0">
            <w:pPr>
              <w:spacing w:before="141"/>
              <w:ind w:left="14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</w:tcPr>
          <w:p w:rsidR="001755AB" w:rsidRPr="001755AB" w:rsidRDefault="00B62CE7" w:rsidP="003F74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Освещение работы Совета отцов в СМИ, социальных сетях на родительских собраниях</w:t>
            </w:r>
          </w:p>
        </w:tc>
        <w:tc>
          <w:tcPr>
            <w:tcW w:w="1559" w:type="dxa"/>
          </w:tcPr>
          <w:p w:rsidR="001755AB" w:rsidRPr="001755AB" w:rsidRDefault="00B62CE7" w:rsidP="003F74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402" w:type="dxa"/>
          </w:tcPr>
          <w:p w:rsidR="001755AB" w:rsidRPr="001755AB" w:rsidRDefault="004A51D0" w:rsidP="003F74F7">
            <w:pPr>
              <w:spacing w:line="278" w:lineRule="exact"/>
              <w:ind w:left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4A51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редставители Совета отцов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ШУС (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информац.сектор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B62CE7" w:rsidRPr="001755AB" w:rsidTr="00126B9F">
        <w:tc>
          <w:tcPr>
            <w:tcW w:w="9747" w:type="dxa"/>
            <w:gridSpan w:val="4"/>
          </w:tcPr>
          <w:p w:rsidR="00B62CE7" w:rsidRPr="001755AB" w:rsidRDefault="00C54FEA" w:rsidP="00C54F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B62CE7">
              <w:rPr>
                <w:rFonts w:ascii="Times New Roman" w:hAnsi="Times New Roman"/>
                <w:sz w:val="24"/>
                <w:szCs w:val="24"/>
              </w:rPr>
              <w:t>СПОРТИВНО –ОЗДОРОВИТЕЛЬН</w:t>
            </w:r>
            <w:r>
              <w:rPr>
                <w:rFonts w:ascii="Times New Roman" w:hAnsi="Times New Roman"/>
                <w:sz w:val="24"/>
                <w:szCs w:val="24"/>
              </w:rPr>
              <w:t>ОЕ» НАПРАВЛЕНИЕ</w:t>
            </w:r>
          </w:p>
        </w:tc>
      </w:tr>
      <w:tr w:rsidR="004A51D0" w:rsidRPr="001755AB" w:rsidTr="00126B9F">
        <w:tc>
          <w:tcPr>
            <w:tcW w:w="959" w:type="dxa"/>
          </w:tcPr>
          <w:p w:rsidR="004A51D0" w:rsidRPr="001755AB" w:rsidRDefault="004A51D0" w:rsidP="00EC591F">
            <w:pPr>
              <w:spacing w:line="265" w:lineRule="exact"/>
              <w:ind w:left="14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</w:tcPr>
          <w:p w:rsidR="004A51D0" w:rsidRPr="001755AB" w:rsidRDefault="004A51D0" w:rsidP="00E531EA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семейного отдыха на природе</w:t>
            </w:r>
          </w:p>
        </w:tc>
        <w:tc>
          <w:tcPr>
            <w:tcW w:w="1559" w:type="dxa"/>
          </w:tcPr>
          <w:p w:rsidR="004A51D0" w:rsidRPr="001755AB" w:rsidRDefault="004A51D0" w:rsidP="004A51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02" w:type="dxa"/>
          </w:tcPr>
          <w:p w:rsidR="004A51D0" w:rsidRPr="001755AB" w:rsidRDefault="004A51D0" w:rsidP="004A51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 отцов, классные коллективы</w:t>
            </w:r>
          </w:p>
        </w:tc>
      </w:tr>
      <w:tr w:rsidR="004A51D0" w:rsidRPr="001755AB" w:rsidTr="00126B9F">
        <w:tc>
          <w:tcPr>
            <w:tcW w:w="959" w:type="dxa"/>
          </w:tcPr>
          <w:p w:rsidR="004A51D0" w:rsidRPr="001755AB" w:rsidRDefault="004A51D0" w:rsidP="00EC591F">
            <w:pPr>
              <w:spacing w:line="265" w:lineRule="exact"/>
              <w:ind w:left="14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7" w:type="dxa"/>
          </w:tcPr>
          <w:p w:rsidR="004A51D0" w:rsidRPr="001755AB" w:rsidRDefault="004A51D0" w:rsidP="009906B3">
            <w:pPr>
              <w:spacing w:before="3" w:line="288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5A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Оказание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помощи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организации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-13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 xml:space="preserve">и 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проведении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«Дня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здоровья»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>с</w:t>
            </w:r>
          </w:p>
          <w:p w:rsidR="004A51D0" w:rsidRPr="001755AB" w:rsidRDefault="004A51D0" w:rsidP="009906B3">
            <w:pPr>
              <w:spacing w:line="265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5A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выездом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-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 природу.</w:t>
            </w:r>
          </w:p>
        </w:tc>
        <w:tc>
          <w:tcPr>
            <w:tcW w:w="1559" w:type="dxa"/>
          </w:tcPr>
          <w:p w:rsidR="004A51D0" w:rsidRPr="001755AB" w:rsidRDefault="004A51D0" w:rsidP="004A51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5AB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02" w:type="dxa"/>
          </w:tcPr>
          <w:p w:rsidR="004A51D0" w:rsidRPr="001755AB" w:rsidRDefault="00FA4FE9" w:rsidP="009906B3">
            <w:pPr>
              <w:ind w:left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4FE9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Воспитательный отдел</w:t>
            </w:r>
            <w:r w:rsidR="004A51D0"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>,</w:t>
            </w:r>
          </w:p>
          <w:p w:rsidR="004A51D0" w:rsidRPr="001755AB" w:rsidRDefault="004A51D0" w:rsidP="009906B3">
            <w:pPr>
              <w:ind w:left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Pr="001755A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редставители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Совета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>отцов</w:t>
            </w:r>
            <w:r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>, ШУС (спортивный сектор)</w:t>
            </w:r>
          </w:p>
        </w:tc>
      </w:tr>
      <w:tr w:rsidR="004A51D0" w:rsidRPr="001755AB" w:rsidTr="00126B9F">
        <w:tc>
          <w:tcPr>
            <w:tcW w:w="959" w:type="dxa"/>
          </w:tcPr>
          <w:p w:rsidR="004A51D0" w:rsidRPr="001755AB" w:rsidRDefault="004A51D0" w:rsidP="00EC591F">
            <w:pPr>
              <w:spacing w:line="265" w:lineRule="exact"/>
              <w:ind w:left="14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7" w:type="dxa"/>
          </w:tcPr>
          <w:p w:rsidR="004A51D0" w:rsidRPr="001755AB" w:rsidRDefault="004A51D0" w:rsidP="003F74F7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</w:t>
            </w:r>
            <w:r w:rsidRPr="001755AB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1755A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проведение</w:t>
            </w:r>
            <w:r w:rsidRPr="001755AB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спортивной</w:t>
            </w:r>
            <w:r w:rsidRPr="001755AB">
              <w:rPr>
                <w:rFonts w:ascii="Times New Roman" w:eastAsia="Times New Roman" w:hAnsi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игры</w:t>
            </w:r>
            <w:r w:rsidRPr="001755AB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на </w:t>
            </w: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свежем</w:t>
            </w:r>
            <w:r w:rsidRPr="001755AB">
              <w:rPr>
                <w:rFonts w:ascii="Times New Roman" w:eastAsia="Times New Roman" w:hAnsi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воздухе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«Вместе с папой»</w:t>
            </w:r>
          </w:p>
        </w:tc>
        <w:tc>
          <w:tcPr>
            <w:tcW w:w="1559" w:type="dxa"/>
          </w:tcPr>
          <w:p w:rsidR="004A51D0" w:rsidRPr="001755AB" w:rsidRDefault="004A51D0" w:rsidP="004A51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1D0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402" w:type="dxa"/>
          </w:tcPr>
          <w:p w:rsidR="004A51D0" w:rsidRPr="001755AB" w:rsidRDefault="004A51D0" w:rsidP="004A51D0">
            <w:pPr>
              <w:spacing w:line="288" w:lineRule="exact"/>
              <w:ind w:left="72" w:righ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</w:t>
            </w:r>
            <w:r w:rsidRPr="001755AB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физической </w:t>
            </w:r>
            <w:r w:rsidRPr="001755AB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  <w:lang w:eastAsia="ru-RU"/>
              </w:rPr>
              <w:t>культуры</w:t>
            </w:r>
            <w:r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  <w:lang w:eastAsia="ru-RU"/>
              </w:rPr>
              <w:t>,</w:t>
            </w:r>
            <w:r w:rsidRPr="001755AB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редставители</w:t>
            </w:r>
            <w:r w:rsidRPr="001755AB">
              <w:rPr>
                <w:rFonts w:ascii="Times New Roman" w:eastAsia="Times New Roman" w:hAnsi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Совета</w:t>
            </w:r>
            <w:r w:rsidRPr="001755AB">
              <w:rPr>
                <w:rFonts w:ascii="Times New Roman" w:eastAsia="Times New Roman" w:hAnsi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отцов</w:t>
            </w:r>
            <w:r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, </w:t>
            </w:r>
            <w:r w:rsidRPr="004A51D0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ШУС (спортивный сектор)</w:t>
            </w:r>
          </w:p>
        </w:tc>
      </w:tr>
      <w:tr w:rsidR="00FA4FE9" w:rsidRPr="001755AB" w:rsidTr="00126B9F">
        <w:tc>
          <w:tcPr>
            <w:tcW w:w="959" w:type="dxa"/>
          </w:tcPr>
          <w:p w:rsidR="00FA4FE9" w:rsidRPr="001755AB" w:rsidRDefault="00FA4FE9" w:rsidP="00EC591F">
            <w:pPr>
              <w:spacing w:line="265" w:lineRule="exact"/>
              <w:ind w:left="14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27" w:type="dxa"/>
          </w:tcPr>
          <w:p w:rsidR="00FA4FE9" w:rsidRPr="001755AB" w:rsidRDefault="00FA4FE9" w:rsidP="00DD0B1F">
            <w:pP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Проведение традиционного зимнего марафона «Вместе с папой»</w:t>
            </w:r>
          </w:p>
        </w:tc>
        <w:tc>
          <w:tcPr>
            <w:tcW w:w="1559" w:type="dxa"/>
          </w:tcPr>
          <w:p w:rsidR="00FA4FE9" w:rsidRPr="001755AB" w:rsidRDefault="00FA4FE9" w:rsidP="00DD0B1F">
            <w:pP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FA4FE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402" w:type="dxa"/>
          </w:tcPr>
          <w:p w:rsidR="00FA4FE9" w:rsidRPr="00FA4FE9" w:rsidRDefault="00FA4FE9" w:rsidP="00FA4FE9">
            <w:pPr>
              <w:spacing w:line="288" w:lineRule="exact"/>
              <w:ind w:left="72" w:right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F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Воспитательный отдел,</w:t>
            </w:r>
          </w:p>
          <w:p w:rsidR="00FA4FE9" w:rsidRPr="001755AB" w:rsidRDefault="00FA4FE9" w:rsidP="00FA4FE9">
            <w:pPr>
              <w:spacing w:line="288" w:lineRule="exact"/>
              <w:ind w:left="72" w:right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4F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представители Совета отцов, ШУС (спортивный сектор)</w:t>
            </w:r>
          </w:p>
        </w:tc>
      </w:tr>
      <w:tr w:rsidR="00FA4FE9" w:rsidRPr="001755AB" w:rsidTr="00126B9F">
        <w:tc>
          <w:tcPr>
            <w:tcW w:w="959" w:type="dxa"/>
          </w:tcPr>
          <w:p w:rsidR="00FA4FE9" w:rsidRPr="001755AB" w:rsidRDefault="00FA4FE9" w:rsidP="00EC591F">
            <w:pPr>
              <w:spacing w:line="265" w:lineRule="exact"/>
              <w:ind w:left="14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7" w:type="dxa"/>
          </w:tcPr>
          <w:p w:rsidR="00FA4FE9" w:rsidRDefault="00FA4FE9" w:rsidP="003F74F7">
            <w:pPr>
              <w:spacing w:line="273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товарищеских встреч (сборная родителей, учителей и учеников):</w:t>
            </w:r>
          </w:p>
          <w:p w:rsidR="00FA4FE9" w:rsidRDefault="00FA4FE9" w:rsidP="00FA4FE9">
            <w:pPr>
              <w:pStyle w:val="a7"/>
              <w:numPr>
                <w:ilvl w:val="0"/>
                <w:numId w:val="1"/>
              </w:numPr>
              <w:tabs>
                <w:tab w:val="left" w:pos="317"/>
              </w:tabs>
              <w:spacing w:line="273" w:lineRule="exact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5E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футболу;</w:t>
            </w:r>
          </w:p>
          <w:p w:rsidR="00FA4FE9" w:rsidRDefault="00FA4FE9" w:rsidP="00FA4FE9">
            <w:pPr>
              <w:pStyle w:val="a7"/>
              <w:numPr>
                <w:ilvl w:val="0"/>
                <w:numId w:val="1"/>
              </w:numPr>
              <w:tabs>
                <w:tab w:val="left" w:pos="317"/>
              </w:tabs>
              <w:spacing w:line="273" w:lineRule="exact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настольному теннису;</w:t>
            </w:r>
          </w:p>
          <w:p w:rsidR="00FA4FE9" w:rsidRDefault="00FA4FE9" w:rsidP="00FA4FE9">
            <w:pPr>
              <w:pStyle w:val="a7"/>
              <w:numPr>
                <w:ilvl w:val="0"/>
                <w:numId w:val="1"/>
              </w:numPr>
              <w:tabs>
                <w:tab w:val="left" w:pos="317"/>
              </w:tabs>
              <w:spacing w:line="273" w:lineRule="exact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шахматам;</w:t>
            </w:r>
          </w:p>
          <w:p w:rsidR="00FA4FE9" w:rsidRPr="00855E72" w:rsidRDefault="00FA4FE9" w:rsidP="003F74F7">
            <w:pPr>
              <w:pStyle w:val="a7"/>
              <w:numPr>
                <w:ilvl w:val="0"/>
                <w:numId w:val="1"/>
              </w:numPr>
              <w:spacing w:line="273" w:lineRule="exact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волейболу и баскетболу</w:t>
            </w:r>
          </w:p>
        </w:tc>
        <w:tc>
          <w:tcPr>
            <w:tcW w:w="1559" w:type="dxa"/>
          </w:tcPr>
          <w:p w:rsidR="00FA4FE9" w:rsidRPr="001755AB" w:rsidRDefault="00FA4FE9" w:rsidP="004A51D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3402" w:type="dxa"/>
          </w:tcPr>
          <w:p w:rsidR="00FA4FE9" w:rsidRPr="001755AB" w:rsidRDefault="00FA4FE9" w:rsidP="003F74F7">
            <w:pPr>
              <w:spacing w:line="273" w:lineRule="exact"/>
              <w:ind w:left="72" w:righ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</w:t>
            </w:r>
            <w:r w:rsidRPr="001755AB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физической </w:t>
            </w:r>
            <w:r w:rsidRPr="001755AB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  <w:lang w:eastAsia="ru-RU"/>
              </w:rPr>
              <w:t>культуры</w:t>
            </w:r>
            <w:r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  <w:lang w:eastAsia="ru-RU"/>
              </w:rPr>
              <w:t>,  п</w:t>
            </w: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редставители</w:t>
            </w:r>
            <w:r w:rsidRPr="001755AB">
              <w:rPr>
                <w:rFonts w:ascii="Times New Roman" w:eastAsia="Times New Roman" w:hAnsi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Совета</w:t>
            </w:r>
            <w:r w:rsidRPr="001755AB">
              <w:rPr>
                <w:rFonts w:ascii="Times New Roman" w:eastAsia="Times New Roman" w:hAnsi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отцов</w:t>
            </w:r>
            <w:r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, </w:t>
            </w:r>
            <w:r w:rsidRPr="00FA4FE9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ШУС (спортивный сектор)</w:t>
            </w:r>
          </w:p>
        </w:tc>
      </w:tr>
      <w:tr w:rsidR="00FA4FE9" w:rsidRPr="001755AB" w:rsidTr="00126B9F">
        <w:tc>
          <w:tcPr>
            <w:tcW w:w="959" w:type="dxa"/>
          </w:tcPr>
          <w:p w:rsidR="00FA4FE9" w:rsidRPr="001755AB" w:rsidRDefault="00FA4FE9" w:rsidP="00EC591F">
            <w:pPr>
              <w:spacing w:line="265" w:lineRule="exact"/>
              <w:ind w:left="14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827" w:type="dxa"/>
          </w:tcPr>
          <w:p w:rsidR="00FA4FE9" w:rsidRPr="001755AB" w:rsidRDefault="00FA4FE9" w:rsidP="00E531EA">
            <w:pPr>
              <w:spacing w:line="282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</w:t>
            </w:r>
            <w:r w:rsidRPr="001755AB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755AB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спортивном</w:t>
            </w:r>
            <w:r w:rsidRPr="001755AB">
              <w:rPr>
                <w:rFonts w:ascii="Times New Roman" w:eastAsia="Times New Roman" w:hAnsi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празднике</w:t>
            </w:r>
            <w:r w:rsidRPr="001755AB">
              <w:rPr>
                <w:rFonts w:ascii="Times New Roman" w:eastAsia="Times New Roman" w:hAnsi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«Мама,</w:t>
            </w:r>
            <w:r w:rsidRPr="001755AB">
              <w:rPr>
                <w:rFonts w:ascii="Times New Roman" w:eastAsia="Times New Roman" w:hAnsi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папа,</w:t>
            </w:r>
            <w:r w:rsidRPr="001755AB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pacing w:val="-10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1755AB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спортивная</w:t>
            </w:r>
            <w:r w:rsidRPr="001755AB">
              <w:rPr>
                <w:rFonts w:ascii="Times New Roman" w:eastAsia="Times New Roman" w:hAnsi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семья»</w:t>
            </w:r>
            <w:r w:rsidRPr="001755AB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(совместно с</w:t>
            </w:r>
            <w:r w:rsidRPr="001755AB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родительским</w:t>
            </w:r>
          </w:p>
          <w:p w:rsidR="00FA4FE9" w:rsidRPr="001755AB" w:rsidRDefault="00FA4FE9" w:rsidP="00E531EA">
            <w:pPr>
              <w:spacing w:line="273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5A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комитетом)</w:t>
            </w:r>
          </w:p>
        </w:tc>
        <w:tc>
          <w:tcPr>
            <w:tcW w:w="1559" w:type="dxa"/>
          </w:tcPr>
          <w:p w:rsidR="00FA4FE9" w:rsidRPr="001755AB" w:rsidRDefault="00FA4FE9" w:rsidP="00E531E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5A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02" w:type="dxa"/>
          </w:tcPr>
          <w:p w:rsidR="00FA4FE9" w:rsidRPr="001755AB" w:rsidRDefault="00FA4FE9" w:rsidP="00E531EA">
            <w:pPr>
              <w:spacing w:line="282" w:lineRule="exact"/>
              <w:ind w:left="72" w:righ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Воспитательный отдел,</w:t>
            </w:r>
          </w:p>
          <w:p w:rsidR="00FA4FE9" w:rsidRPr="001755AB" w:rsidRDefault="00FA4FE9" w:rsidP="00E531EA">
            <w:pPr>
              <w:ind w:left="72" w:righ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редставители</w:t>
            </w:r>
            <w:r w:rsidRPr="001755AB">
              <w:rPr>
                <w:rFonts w:ascii="Times New Roman" w:eastAsia="Times New Roman" w:hAnsi="Times New Roman"/>
                <w:color w:val="000000"/>
                <w:spacing w:val="-11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Совета</w:t>
            </w:r>
            <w:r w:rsidRPr="001755AB">
              <w:rPr>
                <w:rFonts w:ascii="Times New Roman" w:eastAsia="Times New Roman" w:hAnsi="Times New Roman"/>
                <w:color w:val="000000"/>
                <w:spacing w:val="-11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отцов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редставители</w:t>
            </w:r>
            <w:r w:rsidRPr="001755AB">
              <w:rPr>
                <w:rFonts w:ascii="Times New Roman" w:eastAsia="Times New Roman" w:hAnsi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родительского</w:t>
            </w:r>
            <w:r w:rsidRPr="001755AB">
              <w:rPr>
                <w:rFonts w:ascii="Times New Roman" w:eastAsia="Times New Roman" w:hAnsi="Times New Roman"/>
                <w:color w:val="000000"/>
                <w:spacing w:val="-13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комитета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, </w:t>
            </w:r>
            <w:r w:rsidRPr="00FA4FE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ШУС (спортивный сектор)</w:t>
            </w:r>
          </w:p>
        </w:tc>
      </w:tr>
      <w:tr w:rsidR="00FA4FE9" w:rsidRPr="001755AB" w:rsidTr="00126B9F">
        <w:tc>
          <w:tcPr>
            <w:tcW w:w="959" w:type="dxa"/>
          </w:tcPr>
          <w:p w:rsidR="00FA4FE9" w:rsidRPr="001755AB" w:rsidRDefault="00FA4FE9" w:rsidP="00EC591F">
            <w:pPr>
              <w:spacing w:line="265" w:lineRule="exact"/>
              <w:ind w:left="14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27" w:type="dxa"/>
          </w:tcPr>
          <w:p w:rsidR="00FA4FE9" w:rsidRPr="001755AB" w:rsidRDefault="00FA4FE9" w:rsidP="00FA4FE9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Оказание</w:t>
            </w:r>
            <w:r w:rsidRPr="001755AB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помощи</w:t>
            </w:r>
            <w:r w:rsidRPr="001755AB">
              <w:rPr>
                <w:rFonts w:ascii="Times New Roman" w:eastAsia="Times New Roman" w:hAnsi="Times New Roman"/>
                <w:color w:val="000000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755AB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организации</w:t>
            </w:r>
            <w:r w:rsidRPr="001755AB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755AB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проведении военно-патриотической</w:t>
            </w: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игры</w:t>
            </w:r>
            <w:r w:rsidRPr="001755AB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Зарница</w:t>
            </w:r>
            <w:r w:rsidRPr="001755A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(8-11 классы)</w:t>
            </w:r>
          </w:p>
        </w:tc>
        <w:tc>
          <w:tcPr>
            <w:tcW w:w="1559" w:type="dxa"/>
          </w:tcPr>
          <w:p w:rsidR="00FA4FE9" w:rsidRPr="001755AB" w:rsidRDefault="00FA4FE9" w:rsidP="00FA4F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5A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02" w:type="dxa"/>
          </w:tcPr>
          <w:p w:rsidR="00FA4FE9" w:rsidRPr="00FA4FE9" w:rsidRDefault="00FA4FE9" w:rsidP="00FA4FE9">
            <w:pPr>
              <w:spacing w:line="277" w:lineRule="exact"/>
              <w:ind w:left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4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Воспитательный отдел,</w:t>
            </w:r>
          </w:p>
          <w:p w:rsidR="00FA4FE9" w:rsidRPr="001755AB" w:rsidRDefault="00FA4FE9" w:rsidP="00FA4FE9">
            <w:pPr>
              <w:spacing w:line="277" w:lineRule="exact"/>
              <w:ind w:left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4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представители Совета отцов, представители родительского комитета, ШУС (спортивный сектор)</w:t>
            </w:r>
          </w:p>
        </w:tc>
      </w:tr>
      <w:tr w:rsidR="00FA4FE9" w:rsidRPr="001755AB" w:rsidTr="00126B9F">
        <w:tc>
          <w:tcPr>
            <w:tcW w:w="959" w:type="dxa"/>
          </w:tcPr>
          <w:p w:rsidR="00FA4FE9" w:rsidRDefault="00FA4FE9" w:rsidP="00EC591F">
            <w:pPr>
              <w:spacing w:line="265" w:lineRule="exact"/>
              <w:ind w:left="14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27" w:type="dxa"/>
          </w:tcPr>
          <w:p w:rsidR="00FA4FE9" w:rsidRPr="001755AB" w:rsidRDefault="00FA4FE9" w:rsidP="00FA4FE9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Оказание</w:t>
            </w:r>
            <w:r w:rsidRPr="001755AB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помощи</w:t>
            </w:r>
            <w:r w:rsidRPr="001755AB">
              <w:rPr>
                <w:rFonts w:ascii="Times New Roman" w:eastAsia="Times New Roman" w:hAnsi="Times New Roman"/>
                <w:color w:val="000000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755AB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организации</w:t>
            </w:r>
            <w:r w:rsidRPr="001755AB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755AB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проведении 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смотра и строя </w:t>
            </w:r>
            <w:r w:rsidRPr="001755A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военно-патриотической</w:t>
            </w: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песни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(5-7 классы)</w:t>
            </w:r>
          </w:p>
        </w:tc>
        <w:tc>
          <w:tcPr>
            <w:tcW w:w="1559" w:type="dxa"/>
          </w:tcPr>
          <w:p w:rsidR="00FA4FE9" w:rsidRPr="001755AB" w:rsidRDefault="00FA4FE9" w:rsidP="00E531E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5A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02" w:type="dxa"/>
          </w:tcPr>
          <w:p w:rsidR="00FA4FE9" w:rsidRPr="00FA4FE9" w:rsidRDefault="00FA4FE9" w:rsidP="00FA4FE9">
            <w:pPr>
              <w:spacing w:line="277" w:lineRule="exact"/>
              <w:ind w:left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4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Воспитательный отдел,</w:t>
            </w:r>
          </w:p>
          <w:p w:rsidR="00FA4FE9" w:rsidRPr="001755AB" w:rsidRDefault="00FA4FE9" w:rsidP="00FA4FE9">
            <w:pPr>
              <w:spacing w:line="277" w:lineRule="exact"/>
              <w:ind w:left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4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представители Совета отцов, представители родительского комитета, ШУС (спортивный сектор)</w:t>
            </w:r>
          </w:p>
        </w:tc>
      </w:tr>
      <w:tr w:rsidR="00FA4FE9" w:rsidRPr="001755AB" w:rsidTr="00126B9F">
        <w:tc>
          <w:tcPr>
            <w:tcW w:w="959" w:type="dxa"/>
          </w:tcPr>
          <w:p w:rsidR="00FA4FE9" w:rsidRDefault="00FA4FE9" w:rsidP="00EC591F">
            <w:pPr>
              <w:spacing w:line="265" w:lineRule="exact"/>
              <w:ind w:left="14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27" w:type="dxa"/>
          </w:tcPr>
          <w:p w:rsidR="00FA4FE9" w:rsidRPr="001755AB" w:rsidRDefault="00FA4FE9" w:rsidP="00FA4FE9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Оказание</w:t>
            </w:r>
            <w:r w:rsidRPr="001755AB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помощи</w:t>
            </w:r>
            <w:r w:rsidRPr="001755AB">
              <w:rPr>
                <w:rFonts w:ascii="Times New Roman" w:eastAsia="Times New Roman" w:hAnsi="Times New Roman"/>
                <w:color w:val="000000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755AB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организации</w:t>
            </w:r>
            <w:r w:rsidRPr="001755AB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755AB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проведении 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смотра инсценированной песни (1-4 классы)</w:t>
            </w:r>
          </w:p>
        </w:tc>
        <w:tc>
          <w:tcPr>
            <w:tcW w:w="1559" w:type="dxa"/>
          </w:tcPr>
          <w:p w:rsidR="00FA4FE9" w:rsidRPr="001755AB" w:rsidRDefault="00FA4FE9" w:rsidP="00E531E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5A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02" w:type="dxa"/>
          </w:tcPr>
          <w:p w:rsidR="00FA4FE9" w:rsidRPr="00FA4FE9" w:rsidRDefault="00FA4FE9" w:rsidP="00FA4FE9">
            <w:pPr>
              <w:spacing w:line="277" w:lineRule="exact"/>
              <w:ind w:left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4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Воспитательный отдел,</w:t>
            </w:r>
          </w:p>
          <w:p w:rsidR="00FA4FE9" w:rsidRPr="001755AB" w:rsidRDefault="00FA4FE9" w:rsidP="00FA4FE9">
            <w:pPr>
              <w:spacing w:line="277" w:lineRule="exact"/>
              <w:ind w:left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4F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представители Совета отцов, представители родительского комитета, ШУС (спортивный сектор)</w:t>
            </w:r>
          </w:p>
        </w:tc>
      </w:tr>
      <w:tr w:rsidR="00FA4FE9" w:rsidRPr="001755AB" w:rsidTr="00126B9F">
        <w:tc>
          <w:tcPr>
            <w:tcW w:w="9747" w:type="dxa"/>
            <w:gridSpan w:val="4"/>
          </w:tcPr>
          <w:p w:rsidR="00FA4FE9" w:rsidRDefault="00C54FEA" w:rsidP="00C54F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«</w:t>
            </w:r>
            <w:r w:rsidR="00FA4FE9">
              <w:rPr>
                <w:rFonts w:ascii="Times New Roman" w:hAnsi="Times New Roman"/>
                <w:sz w:val="24"/>
                <w:szCs w:val="24"/>
              </w:rPr>
              <w:t>ПРОФИЛАКТИК</w:t>
            </w:r>
            <w:r>
              <w:rPr>
                <w:rFonts w:ascii="Times New Roman" w:hAnsi="Times New Roman"/>
                <w:sz w:val="24"/>
                <w:szCs w:val="24"/>
              </w:rPr>
              <w:t>А и БЕЗОПАСНОСТЬ»</w:t>
            </w:r>
          </w:p>
        </w:tc>
      </w:tr>
      <w:tr w:rsidR="00FA4FE9" w:rsidRPr="001755AB" w:rsidTr="00126B9F">
        <w:tc>
          <w:tcPr>
            <w:tcW w:w="959" w:type="dxa"/>
          </w:tcPr>
          <w:p w:rsidR="00FA4FE9" w:rsidRPr="001755AB" w:rsidRDefault="00FA4FE9" w:rsidP="00126B9F">
            <w:pPr>
              <w:spacing w:line="265" w:lineRule="exact"/>
              <w:ind w:left="14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27" w:type="dxa"/>
          </w:tcPr>
          <w:p w:rsidR="00FA4FE9" w:rsidRPr="00126B9F" w:rsidRDefault="00FA4FE9" w:rsidP="00126B9F">
            <w:pPr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1755AB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Профилактические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беседы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-5"/>
                <w:sz w:val="24"/>
                <w:szCs w:val="24"/>
                <w:lang w:eastAsia="ru-RU"/>
              </w:rPr>
              <w:t xml:space="preserve">на </w:t>
            </w:r>
            <w:r w:rsidRPr="001755A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классных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часах</w:t>
            </w:r>
            <w:r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 по пропаганде ЗОЖ, используя </w:t>
            </w:r>
            <w:r w:rsidR="00126B9F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их профессиональные возможности представителей разных профессий</w:t>
            </w:r>
          </w:p>
        </w:tc>
        <w:tc>
          <w:tcPr>
            <w:tcW w:w="1559" w:type="dxa"/>
          </w:tcPr>
          <w:p w:rsidR="00FA4FE9" w:rsidRPr="001755AB" w:rsidRDefault="00126B9F" w:rsidP="003F74F7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>о</w:t>
            </w:r>
            <w:r w:rsidR="00FA4FE9" w:rsidRPr="001755AB"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>ктябрь-</w:t>
            </w:r>
            <w:r w:rsidR="00FA4FE9" w:rsidRPr="001755AB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402" w:type="dxa"/>
          </w:tcPr>
          <w:p w:rsidR="00FA4FE9" w:rsidRPr="001755AB" w:rsidRDefault="00FA4FE9" w:rsidP="003F74F7">
            <w:pPr>
              <w:spacing w:before="3" w:line="288" w:lineRule="exact"/>
              <w:ind w:left="72" w:right="66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5A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Представители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Совета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>отцов</w:t>
            </w:r>
            <w:r w:rsidR="00126B9F"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>,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 xml:space="preserve"> </w:t>
            </w:r>
            <w:r w:rsidR="00126B9F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п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сихолог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 xml:space="preserve"> </w:t>
            </w:r>
            <w:r w:rsidR="00126B9F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лицея, социальный-педагог,</w:t>
            </w:r>
          </w:p>
          <w:p w:rsidR="00FA4FE9" w:rsidRPr="001755AB" w:rsidRDefault="00126B9F" w:rsidP="003F74F7">
            <w:pPr>
              <w:spacing w:line="265" w:lineRule="exact"/>
              <w:ind w:left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</w:t>
            </w:r>
            <w:r w:rsidR="00FA4FE9" w:rsidRPr="001755A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лассные</w:t>
            </w:r>
            <w:r w:rsidR="00FA4FE9" w:rsidRPr="001755AB">
              <w:rPr>
                <w:rFonts w:ascii="Times New Roman" w:eastAsia="Times New Roman" w:hAnsi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 xml:space="preserve"> </w:t>
            </w:r>
            <w:r w:rsidR="00FA4FE9" w:rsidRPr="001755AB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FA4FE9" w:rsidRPr="001755AB" w:rsidTr="00126B9F">
        <w:tc>
          <w:tcPr>
            <w:tcW w:w="959" w:type="dxa"/>
          </w:tcPr>
          <w:p w:rsidR="00FA4FE9" w:rsidRPr="001755AB" w:rsidRDefault="00FA4FE9" w:rsidP="00126B9F">
            <w:pPr>
              <w:tabs>
                <w:tab w:val="left" w:pos="0"/>
              </w:tabs>
              <w:spacing w:before="138"/>
              <w:ind w:right="3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27" w:type="dxa"/>
          </w:tcPr>
          <w:p w:rsidR="00FA4FE9" w:rsidRPr="001755AB" w:rsidRDefault="00FA4FE9" w:rsidP="00FA4F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5A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Рейды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неблагополучные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 xml:space="preserve">семьи </w:t>
            </w:r>
            <w:r w:rsidRPr="001755A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(совместно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представителями родительского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комитета,</w:t>
            </w:r>
          </w:p>
          <w:p w:rsidR="00FA4FE9" w:rsidRPr="001755AB" w:rsidRDefault="00FA4FE9" w:rsidP="00126B9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5AB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правоохранительны</w:t>
            </w:r>
            <w:r w:rsidR="00126B9F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ми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орган</w:t>
            </w:r>
            <w:r w:rsidR="00126B9F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ами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, представителями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11"/>
                <w:sz w:val="24"/>
                <w:szCs w:val="24"/>
                <w:lang w:eastAsia="ru-RU"/>
              </w:rPr>
              <w:t xml:space="preserve"> </w:t>
            </w:r>
            <w:r w:rsidR="00126B9F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лицея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</w:tcPr>
          <w:p w:rsidR="00FA4FE9" w:rsidRPr="001755AB" w:rsidRDefault="00126B9F" w:rsidP="003F74F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в</w:t>
            </w:r>
            <w:r w:rsidR="00FA4FE9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 течении года</w:t>
            </w:r>
          </w:p>
        </w:tc>
        <w:tc>
          <w:tcPr>
            <w:tcW w:w="3402" w:type="dxa"/>
          </w:tcPr>
          <w:p w:rsidR="00FA4FE9" w:rsidRPr="001755AB" w:rsidRDefault="00FA4FE9" w:rsidP="003F74F7">
            <w:pPr>
              <w:spacing w:before="4" w:line="288" w:lineRule="exact"/>
              <w:ind w:left="72" w:right="80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5AB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Председатель</w:t>
            </w:r>
            <w:r w:rsidRPr="001755A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Совета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 xml:space="preserve"> отцов</w:t>
            </w:r>
            <w:r w:rsidR="00126B9F"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 xml:space="preserve">, 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 xml:space="preserve"> </w:t>
            </w:r>
            <w:r w:rsidR="00126B9F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п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редставители</w:t>
            </w:r>
          </w:p>
          <w:p w:rsidR="00FA4FE9" w:rsidRPr="001755AB" w:rsidRDefault="00126B9F" w:rsidP="003F74F7">
            <w:pPr>
              <w:spacing w:line="288" w:lineRule="exact"/>
              <w:ind w:left="72" w:right="56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="00FA4FE9" w:rsidRPr="001755A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редставители</w:t>
            </w:r>
            <w:r w:rsidR="00FA4FE9" w:rsidRPr="001755AB">
              <w:rPr>
                <w:rFonts w:ascii="Times New Roman" w:eastAsia="Times New Roman" w:hAnsi="Times New Roman"/>
                <w:color w:val="000000" w:themeColor="text1"/>
                <w:spacing w:val="-15"/>
                <w:sz w:val="24"/>
                <w:szCs w:val="24"/>
                <w:lang w:eastAsia="ru-RU"/>
              </w:rPr>
              <w:t xml:space="preserve"> </w:t>
            </w:r>
            <w:r w:rsidR="00FA4FE9" w:rsidRPr="001755AB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родительского комитета</w:t>
            </w:r>
            <w:r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,</w:t>
            </w:r>
          </w:p>
          <w:p w:rsidR="00FA4FE9" w:rsidRPr="001755AB" w:rsidRDefault="00126B9F" w:rsidP="003F74F7">
            <w:pPr>
              <w:spacing w:line="264" w:lineRule="exact"/>
              <w:ind w:left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</w:t>
            </w:r>
            <w:r w:rsidR="00FA4FE9" w:rsidRPr="001755A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лассные</w:t>
            </w:r>
            <w:r w:rsidR="00FA4FE9" w:rsidRPr="001755AB">
              <w:rPr>
                <w:rFonts w:ascii="Times New Roman" w:eastAsia="Times New Roman" w:hAnsi="Times New Roman"/>
                <w:color w:val="000000" w:themeColor="text1"/>
                <w:spacing w:val="-6"/>
                <w:sz w:val="24"/>
                <w:szCs w:val="24"/>
                <w:lang w:eastAsia="ru-RU"/>
              </w:rPr>
              <w:t xml:space="preserve"> </w:t>
            </w:r>
            <w:r w:rsidR="00FA4FE9" w:rsidRPr="001755AB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FA4FE9" w:rsidRPr="001755AB" w:rsidTr="00126B9F">
        <w:tc>
          <w:tcPr>
            <w:tcW w:w="959" w:type="dxa"/>
          </w:tcPr>
          <w:p w:rsidR="00FA4FE9" w:rsidRPr="001755AB" w:rsidRDefault="00FA4FE9" w:rsidP="00126B9F">
            <w:pPr>
              <w:tabs>
                <w:tab w:val="left" w:pos="0"/>
              </w:tabs>
              <w:ind w:left="14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27" w:type="dxa"/>
          </w:tcPr>
          <w:p w:rsidR="00FA4FE9" w:rsidRPr="001755AB" w:rsidRDefault="00FA4FE9" w:rsidP="00FA4F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Беседы</w:t>
            </w:r>
            <w:r w:rsidRPr="001755AB">
              <w:rPr>
                <w:rFonts w:ascii="Times New Roman" w:eastAsia="Times New Roman" w:hAnsi="Times New Roman"/>
                <w:color w:val="000000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</w:t>
            </w:r>
            <w:r w:rsidRPr="001755AB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старшеклассниками</w:t>
            </w:r>
            <w:r w:rsidRPr="001755AB">
              <w:rPr>
                <w:rFonts w:ascii="Times New Roman" w:eastAsia="Times New Roman" w:hAnsi="Times New Roman"/>
                <w:color w:val="000000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«Вредные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привычки</w:t>
            </w:r>
            <w:r w:rsidRPr="001755AB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755AB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наша</w:t>
            </w:r>
            <w:r w:rsidRPr="001755AB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жизнь»</w:t>
            </w:r>
          </w:p>
        </w:tc>
        <w:tc>
          <w:tcPr>
            <w:tcW w:w="1559" w:type="dxa"/>
          </w:tcPr>
          <w:p w:rsidR="00FA4FE9" w:rsidRPr="001755AB" w:rsidRDefault="00FA4FE9" w:rsidP="003F74F7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5A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3402" w:type="dxa"/>
          </w:tcPr>
          <w:p w:rsidR="00FA4FE9" w:rsidRPr="001755AB" w:rsidRDefault="00FA4FE9" w:rsidP="003F74F7">
            <w:pPr>
              <w:spacing w:before="3" w:line="288" w:lineRule="exact"/>
              <w:ind w:left="72" w:righ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Представители</w:t>
            </w:r>
            <w:r w:rsidRPr="001755AB">
              <w:rPr>
                <w:rFonts w:ascii="Times New Roman" w:eastAsia="Times New Roman" w:hAnsi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Совета</w:t>
            </w:r>
            <w:r w:rsidRPr="001755AB">
              <w:rPr>
                <w:rFonts w:ascii="Times New Roman" w:eastAsia="Times New Roman" w:hAnsi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755AB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отцов </w:t>
            </w:r>
            <w:r w:rsidR="00126B9F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,</w:t>
            </w:r>
            <w:proofErr w:type="gramEnd"/>
            <w:r w:rsidR="00126B9F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="00126B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лассные</w:t>
            </w:r>
            <w:r w:rsidRPr="001755AB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руководители</w:t>
            </w:r>
            <w:r w:rsidR="00126B9F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, </w:t>
            </w:r>
          </w:p>
          <w:p w:rsidR="00FA4FE9" w:rsidRPr="001755AB" w:rsidRDefault="00126B9F" w:rsidP="00126B9F">
            <w:pPr>
              <w:spacing w:line="265" w:lineRule="exact"/>
              <w:ind w:left="72" w:righ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п</w:t>
            </w:r>
            <w:r w:rsidR="00FA4FE9" w:rsidRPr="001755A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сихолог</w:t>
            </w:r>
            <w:r w:rsidR="00FA4FE9" w:rsidRPr="001755AB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лицея</w:t>
            </w:r>
          </w:p>
        </w:tc>
      </w:tr>
      <w:tr w:rsidR="00FA4FE9" w:rsidRPr="001755AB" w:rsidTr="00126B9F">
        <w:tc>
          <w:tcPr>
            <w:tcW w:w="959" w:type="dxa"/>
          </w:tcPr>
          <w:p w:rsidR="00FA4FE9" w:rsidRPr="001755AB" w:rsidRDefault="00FA4FE9" w:rsidP="00126B9F">
            <w:pPr>
              <w:tabs>
                <w:tab w:val="left" w:pos="0"/>
              </w:tabs>
              <w:ind w:left="144" w:right="3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27" w:type="dxa"/>
          </w:tcPr>
          <w:p w:rsidR="00FA4FE9" w:rsidRDefault="00FA4FE9" w:rsidP="00FA4FE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Помощь в организации дежурства на общешкольных мероприятиях:</w:t>
            </w:r>
          </w:p>
          <w:p w:rsidR="00FA4FE9" w:rsidRDefault="00126B9F" w:rsidP="00126B9F">
            <w:pPr>
              <w:pStyle w:val="a7"/>
              <w:numPr>
                <w:ilvl w:val="0"/>
                <w:numId w:val="3"/>
              </w:numPr>
              <w:tabs>
                <w:tab w:val="left" w:pos="317"/>
              </w:tabs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Осенний бал;</w:t>
            </w:r>
          </w:p>
          <w:p w:rsidR="00FA4FE9" w:rsidRDefault="00FA4FE9" w:rsidP="00126B9F">
            <w:pPr>
              <w:pStyle w:val="a7"/>
              <w:numPr>
                <w:ilvl w:val="0"/>
                <w:numId w:val="3"/>
              </w:numPr>
              <w:tabs>
                <w:tab w:val="left" w:pos="317"/>
              </w:tabs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Новогодний </w:t>
            </w:r>
            <w:r w:rsidR="00126B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карнавал;</w:t>
            </w:r>
          </w:p>
          <w:p w:rsidR="00FA4FE9" w:rsidRDefault="00FA4FE9" w:rsidP="00126B9F">
            <w:pPr>
              <w:pStyle w:val="a7"/>
              <w:numPr>
                <w:ilvl w:val="0"/>
                <w:numId w:val="3"/>
              </w:numPr>
              <w:tabs>
                <w:tab w:val="left" w:pos="317"/>
              </w:tabs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Последний звонок;</w:t>
            </w:r>
          </w:p>
          <w:p w:rsidR="00FA4FE9" w:rsidRPr="00AC5F3D" w:rsidRDefault="00FA4FE9" w:rsidP="00126B9F">
            <w:pPr>
              <w:pStyle w:val="a7"/>
              <w:numPr>
                <w:ilvl w:val="0"/>
                <w:numId w:val="3"/>
              </w:numPr>
              <w:tabs>
                <w:tab w:val="left" w:pos="317"/>
              </w:tabs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Выпускной бал (9,11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</w:tcPr>
          <w:p w:rsidR="00FA4FE9" w:rsidRDefault="00FA4FE9" w:rsidP="003F74F7">
            <w:pPr>
              <w:spacing w:before="1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126B9F" w:rsidRDefault="00126B9F" w:rsidP="003F74F7">
            <w:pPr>
              <w:spacing w:before="1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126B9F" w:rsidRDefault="00126B9F" w:rsidP="003F74F7">
            <w:pPr>
              <w:spacing w:before="1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октябрь</w:t>
            </w:r>
          </w:p>
          <w:p w:rsidR="00126B9F" w:rsidRDefault="00126B9F" w:rsidP="003F74F7">
            <w:pPr>
              <w:spacing w:before="1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декабрь</w:t>
            </w:r>
          </w:p>
          <w:p w:rsidR="00126B9F" w:rsidRDefault="00126B9F" w:rsidP="003F74F7">
            <w:pPr>
              <w:spacing w:before="1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май</w:t>
            </w:r>
          </w:p>
          <w:p w:rsidR="00126B9F" w:rsidRPr="001755AB" w:rsidRDefault="00126B9F" w:rsidP="003F74F7">
            <w:pPr>
              <w:spacing w:before="1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3402" w:type="dxa"/>
          </w:tcPr>
          <w:p w:rsidR="00126B9F" w:rsidRPr="00126B9F" w:rsidRDefault="00126B9F" w:rsidP="00126B9F">
            <w:pPr>
              <w:spacing w:before="3" w:line="288" w:lineRule="exact"/>
              <w:ind w:left="72" w:right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6B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Воспитательный отдел,</w:t>
            </w:r>
          </w:p>
          <w:p w:rsidR="00FA4FE9" w:rsidRPr="001755AB" w:rsidRDefault="00126B9F" w:rsidP="00126B9F">
            <w:pPr>
              <w:spacing w:before="3" w:line="288" w:lineRule="exact"/>
              <w:ind w:left="72" w:right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6B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представители Совета отцов,</w:t>
            </w:r>
          </w:p>
        </w:tc>
      </w:tr>
      <w:tr w:rsidR="00FA4FE9" w:rsidRPr="001755AB" w:rsidTr="00126B9F">
        <w:tc>
          <w:tcPr>
            <w:tcW w:w="959" w:type="dxa"/>
          </w:tcPr>
          <w:p w:rsidR="00FA4FE9" w:rsidRPr="001755AB" w:rsidRDefault="00FA4FE9" w:rsidP="00126B9F">
            <w:pPr>
              <w:ind w:right="3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27" w:type="dxa"/>
          </w:tcPr>
          <w:p w:rsidR="00FA4FE9" w:rsidRDefault="00C54FEA" w:rsidP="00FA4FE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4F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Взаимодействие с Советом профилактики и родительским комитетом по работе с семьями из "группы риска".</w:t>
            </w:r>
          </w:p>
        </w:tc>
        <w:tc>
          <w:tcPr>
            <w:tcW w:w="1559" w:type="dxa"/>
          </w:tcPr>
          <w:p w:rsidR="00FA4FE9" w:rsidRDefault="00FA4FE9" w:rsidP="003F74F7">
            <w:pPr>
              <w:spacing w:before="1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402" w:type="dxa"/>
          </w:tcPr>
          <w:p w:rsidR="00126B9F" w:rsidRPr="00126B9F" w:rsidRDefault="00126B9F" w:rsidP="00126B9F">
            <w:pPr>
              <w:spacing w:before="3" w:line="288" w:lineRule="exact"/>
              <w:ind w:left="72" w:right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6B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Воспитательный отдел,</w:t>
            </w:r>
          </w:p>
          <w:p w:rsidR="00FA4FE9" w:rsidRPr="001755AB" w:rsidRDefault="00126B9F" w:rsidP="00126B9F">
            <w:pPr>
              <w:spacing w:before="3" w:line="288" w:lineRule="exact"/>
              <w:ind w:left="72" w:right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6B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представители Совета отцов</w:t>
            </w:r>
          </w:p>
        </w:tc>
      </w:tr>
      <w:tr w:rsidR="00FA4FE9" w:rsidRPr="001755AB" w:rsidTr="00126B9F">
        <w:tc>
          <w:tcPr>
            <w:tcW w:w="959" w:type="dxa"/>
          </w:tcPr>
          <w:p w:rsidR="00FA4FE9" w:rsidRPr="001755AB" w:rsidRDefault="00126B9F" w:rsidP="00126B9F">
            <w:pPr>
              <w:ind w:left="144" w:right="17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27" w:type="dxa"/>
          </w:tcPr>
          <w:p w:rsidR="00FA4FE9" w:rsidRDefault="00FA4FE9" w:rsidP="00FA4FE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Проводить рейды на территории школы «Школа- территория здоровья» по пресечению курения (парения)</w:t>
            </w:r>
          </w:p>
        </w:tc>
        <w:tc>
          <w:tcPr>
            <w:tcW w:w="1559" w:type="dxa"/>
          </w:tcPr>
          <w:p w:rsidR="00FA4FE9" w:rsidRDefault="00FA4FE9" w:rsidP="003F74F7">
            <w:pPr>
              <w:spacing w:before="1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402" w:type="dxa"/>
          </w:tcPr>
          <w:p w:rsidR="00126B9F" w:rsidRPr="00126B9F" w:rsidRDefault="00126B9F" w:rsidP="00126B9F">
            <w:pPr>
              <w:spacing w:before="3" w:line="288" w:lineRule="exact"/>
              <w:ind w:left="72" w:right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6B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Воспитательный отдел,</w:t>
            </w:r>
          </w:p>
          <w:p w:rsidR="00FA4FE9" w:rsidRPr="001755AB" w:rsidRDefault="00126B9F" w:rsidP="00126B9F">
            <w:pPr>
              <w:spacing w:before="3" w:line="288" w:lineRule="exact"/>
              <w:ind w:left="72" w:right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6B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представители Совета отцов</w:t>
            </w:r>
          </w:p>
        </w:tc>
      </w:tr>
      <w:tr w:rsidR="00C54FEA" w:rsidRPr="001755AB" w:rsidTr="00126B9F">
        <w:tc>
          <w:tcPr>
            <w:tcW w:w="959" w:type="dxa"/>
          </w:tcPr>
          <w:p w:rsidR="00C54FEA" w:rsidRDefault="00C54FEA" w:rsidP="00126B9F">
            <w:pPr>
              <w:ind w:left="144" w:right="17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27" w:type="dxa"/>
          </w:tcPr>
          <w:p w:rsidR="00C54FEA" w:rsidRDefault="00C54FEA" w:rsidP="00FA4FE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4F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мероприятиях по обеспечению безопасности дорожного движения (БДД).</w:t>
            </w:r>
          </w:p>
        </w:tc>
        <w:tc>
          <w:tcPr>
            <w:tcW w:w="1559" w:type="dxa"/>
          </w:tcPr>
          <w:p w:rsidR="00C54FEA" w:rsidRDefault="00C54FEA" w:rsidP="00E531EA">
            <w:pPr>
              <w:spacing w:before="1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402" w:type="dxa"/>
          </w:tcPr>
          <w:p w:rsidR="00C54FEA" w:rsidRPr="00126B9F" w:rsidRDefault="00C54FEA" w:rsidP="00E531EA">
            <w:pPr>
              <w:spacing w:before="3" w:line="288" w:lineRule="exact"/>
              <w:ind w:left="72" w:right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6B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Воспитательный отдел,</w:t>
            </w:r>
          </w:p>
          <w:p w:rsidR="00C54FEA" w:rsidRPr="001755AB" w:rsidRDefault="00C54FEA" w:rsidP="00E531EA">
            <w:pPr>
              <w:spacing w:before="3" w:line="288" w:lineRule="exact"/>
              <w:ind w:left="72" w:right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26B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представители Совета отцов</w:t>
            </w:r>
          </w:p>
        </w:tc>
      </w:tr>
      <w:tr w:rsidR="00C54FEA" w:rsidRPr="001755AB" w:rsidTr="00126B9F">
        <w:tc>
          <w:tcPr>
            <w:tcW w:w="9747" w:type="dxa"/>
            <w:gridSpan w:val="4"/>
          </w:tcPr>
          <w:p w:rsidR="00C54FEA" w:rsidRPr="001755AB" w:rsidRDefault="00C54FEA" w:rsidP="00126B9F">
            <w:pPr>
              <w:spacing w:line="288" w:lineRule="exact"/>
              <w:ind w:right="1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ОРГАНИЗАЦИЯ ТРУДОВЫХ ДЕЛ</w:t>
            </w:r>
          </w:p>
        </w:tc>
      </w:tr>
      <w:tr w:rsidR="00C54FEA" w:rsidRPr="001755AB" w:rsidTr="00126B9F">
        <w:tc>
          <w:tcPr>
            <w:tcW w:w="959" w:type="dxa"/>
          </w:tcPr>
          <w:p w:rsidR="00C54FEA" w:rsidRPr="001755AB" w:rsidRDefault="00C54FEA" w:rsidP="00C54FEA">
            <w:pPr>
              <w:spacing w:line="288" w:lineRule="exact"/>
              <w:ind w:right="1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27" w:type="dxa"/>
          </w:tcPr>
          <w:p w:rsidR="00C54FEA" w:rsidRPr="001755AB" w:rsidRDefault="00C54FEA" w:rsidP="00C54FEA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содействия в благоустройстве территории лицея</w:t>
            </w:r>
          </w:p>
        </w:tc>
        <w:tc>
          <w:tcPr>
            <w:tcW w:w="1559" w:type="dxa"/>
          </w:tcPr>
          <w:p w:rsidR="00C54FEA" w:rsidRPr="001755AB" w:rsidRDefault="00C54FEA" w:rsidP="00C54FE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осенний, весенний период</w:t>
            </w:r>
          </w:p>
        </w:tc>
        <w:tc>
          <w:tcPr>
            <w:tcW w:w="3402" w:type="dxa"/>
          </w:tcPr>
          <w:p w:rsidR="00C54FEA" w:rsidRPr="00C54FEA" w:rsidRDefault="00C54FEA" w:rsidP="00C54FEA">
            <w:pPr>
              <w:spacing w:line="277" w:lineRule="exact"/>
              <w:ind w:left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F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Воспитательный отдел,</w:t>
            </w:r>
          </w:p>
          <w:p w:rsidR="00C54FEA" w:rsidRPr="001755AB" w:rsidRDefault="00C54FEA" w:rsidP="00C54FEA">
            <w:pPr>
              <w:spacing w:line="277" w:lineRule="exact"/>
              <w:ind w:left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F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представители Совета отцов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ШУС (трудовой сектор)</w:t>
            </w:r>
          </w:p>
        </w:tc>
      </w:tr>
      <w:tr w:rsidR="00C54FEA" w:rsidRPr="001755AB" w:rsidTr="00126B9F">
        <w:tc>
          <w:tcPr>
            <w:tcW w:w="959" w:type="dxa"/>
          </w:tcPr>
          <w:p w:rsidR="00C54FEA" w:rsidRPr="001755AB" w:rsidRDefault="00C54FEA" w:rsidP="00C54FEA">
            <w:pPr>
              <w:spacing w:line="288" w:lineRule="exact"/>
              <w:ind w:right="1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27" w:type="dxa"/>
          </w:tcPr>
          <w:p w:rsidR="00C54FEA" w:rsidRDefault="00C54FEA" w:rsidP="00C54FEA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Помощь в организации трудовых десантов, субботников </w:t>
            </w:r>
            <w:r>
              <w:t xml:space="preserve"> </w:t>
            </w:r>
            <w:r w:rsidRPr="00C54F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других мероприятиях по благоустройству</w:t>
            </w:r>
          </w:p>
        </w:tc>
        <w:tc>
          <w:tcPr>
            <w:tcW w:w="1559" w:type="dxa"/>
          </w:tcPr>
          <w:p w:rsidR="00C54FEA" w:rsidRPr="001755AB" w:rsidRDefault="00C54FEA" w:rsidP="00C54FE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3402" w:type="dxa"/>
          </w:tcPr>
          <w:p w:rsidR="00C54FEA" w:rsidRPr="00C54FEA" w:rsidRDefault="00C54FEA" w:rsidP="00C54FEA">
            <w:pPr>
              <w:spacing w:line="277" w:lineRule="exact"/>
              <w:ind w:left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F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Воспитательный отдел,</w:t>
            </w:r>
          </w:p>
          <w:p w:rsidR="00C54FEA" w:rsidRPr="001755AB" w:rsidRDefault="00C54FEA" w:rsidP="00C54FEA">
            <w:pPr>
              <w:spacing w:line="277" w:lineRule="exact"/>
              <w:ind w:left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F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представители Совета отцов, ШУС (трудовой сектор)</w:t>
            </w:r>
          </w:p>
        </w:tc>
      </w:tr>
      <w:tr w:rsidR="00C54FEA" w:rsidRPr="001755AB" w:rsidTr="00126B9F">
        <w:tc>
          <w:tcPr>
            <w:tcW w:w="959" w:type="dxa"/>
          </w:tcPr>
          <w:p w:rsidR="00C54FEA" w:rsidRPr="001755AB" w:rsidRDefault="00C54FEA" w:rsidP="00C54FEA">
            <w:pPr>
              <w:spacing w:line="288" w:lineRule="exact"/>
              <w:ind w:right="1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27" w:type="dxa"/>
          </w:tcPr>
          <w:p w:rsidR="00C54FEA" w:rsidRDefault="00C54FEA" w:rsidP="00C54FEA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5F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содействия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ремонте школьной мебели</w:t>
            </w:r>
          </w:p>
        </w:tc>
        <w:tc>
          <w:tcPr>
            <w:tcW w:w="1559" w:type="dxa"/>
          </w:tcPr>
          <w:p w:rsidR="00C54FEA" w:rsidRPr="001755AB" w:rsidRDefault="00C54FEA" w:rsidP="00C54FE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402" w:type="dxa"/>
          </w:tcPr>
          <w:p w:rsidR="00C54FEA" w:rsidRPr="00C54FEA" w:rsidRDefault="00C54FEA" w:rsidP="00C54FEA">
            <w:pPr>
              <w:spacing w:line="277" w:lineRule="exact"/>
              <w:ind w:left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F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Воспитательный отдел,</w:t>
            </w:r>
          </w:p>
          <w:p w:rsidR="00C54FEA" w:rsidRPr="001755AB" w:rsidRDefault="00C54FEA" w:rsidP="00C54FEA">
            <w:pPr>
              <w:spacing w:line="277" w:lineRule="exact"/>
              <w:ind w:left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F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представители Совета отцов, </w:t>
            </w:r>
          </w:p>
        </w:tc>
      </w:tr>
      <w:tr w:rsidR="00C54FEA" w:rsidRPr="001755AB" w:rsidTr="00126B9F">
        <w:tc>
          <w:tcPr>
            <w:tcW w:w="959" w:type="dxa"/>
          </w:tcPr>
          <w:p w:rsidR="00C54FEA" w:rsidRPr="001755AB" w:rsidRDefault="00C54FEA" w:rsidP="00C54FEA">
            <w:pPr>
              <w:spacing w:line="288" w:lineRule="exact"/>
              <w:ind w:right="1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27" w:type="dxa"/>
          </w:tcPr>
          <w:p w:rsidR="00C54FEA" w:rsidRPr="00AC5F3D" w:rsidRDefault="00C54FEA" w:rsidP="00C54FEA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конкурсе по раздельному сбору вторсырья</w:t>
            </w:r>
          </w:p>
        </w:tc>
        <w:tc>
          <w:tcPr>
            <w:tcW w:w="1559" w:type="dxa"/>
          </w:tcPr>
          <w:p w:rsidR="00C54FEA" w:rsidRDefault="00C54FEA" w:rsidP="00C54FE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3402" w:type="dxa"/>
          </w:tcPr>
          <w:p w:rsidR="00C54FEA" w:rsidRPr="00C54FEA" w:rsidRDefault="00C54FEA" w:rsidP="00C54FEA">
            <w:pPr>
              <w:spacing w:line="277" w:lineRule="exact"/>
              <w:ind w:left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F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Воспитательный отдел,</w:t>
            </w:r>
          </w:p>
          <w:p w:rsidR="00C54FEA" w:rsidRPr="001755AB" w:rsidRDefault="00C54FEA" w:rsidP="00C54FEA">
            <w:pPr>
              <w:spacing w:line="277" w:lineRule="exact"/>
              <w:ind w:left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F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представители Совета отцов, ШУС (трудовой сектор)</w:t>
            </w:r>
          </w:p>
        </w:tc>
      </w:tr>
      <w:tr w:rsidR="00C54FEA" w:rsidRPr="001755AB" w:rsidTr="00126B9F">
        <w:tc>
          <w:tcPr>
            <w:tcW w:w="959" w:type="dxa"/>
          </w:tcPr>
          <w:p w:rsidR="00C54FEA" w:rsidRDefault="00C54FEA" w:rsidP="00C54FEA">
            <w:pPr>
              <w:spacing w:line="288" w:lineRule="exact"/>
              <w:ind w:right="1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27" w:type="dxa"/>
          </w:tcPr>
          <w:p w:rsidR="00C54FEA" w:rsidRDefault="00C54FEA" w:rsidP="00EC591F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Помощь в благоустройстве «Солдатского кладбища» (</w:t>
            </w:r>
            <w:r w:rsidR="00EC59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закрепленная территория)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C54FEA" w:rsidRDefault="00EC591F" w:rsidP="00C54FE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осень, весна</w:t>
            </w:r>
          </w:p>
        </w:tc>
        <w:tc>
          <w:tcPr>
            <w:tcW w:w="3402" w:type="dxa"/>
          </w:tcPr>
          <w:p w:rsidR="00EC591F" w:rsidRPr="00EC591F" w:rsidRDefault="00EC591F" w:rsidP="00EC591F">
            <w:pPr>
              <w:spacing w:line="277" w:lineRule="exact"/>
              <w:ind w:left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59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Воспитательный отдел,</w:t>
            </w:r>
          </w:p>
          <w:p w:rsidR="00C54FEA" w:rsidRPr="00C54FEA" w:rsidRDefault="00EC591F" w:rsidP="00EC591F">
            <w:pPr>
              <w:spacing w:line="277" w:lineRule="exact"/>
              <w:ind w:left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59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представители Совета отцов, ШУС (трудовой сектор)</w:t>
            </w:r>
          </w:p>
        </w:tc>
      </w:tr>
      <w:tr w:rsidR="00C54FEA" w:rsidRPr="001755AB" w:rsidTr="000B7D37">
        <w:tc>
          <w:tcPr>
            <w:tcW w:w="9747" w:type="dxa"/>
            <w:gridSpan w:val="4"/>
          </w:tcPr>
          <w:p w:rsidR="00C54FEA" w:rsidRPr="00C54FEA" w:rsidRDefault="00C54FEA" w:rsidP="00C54FEA">
            <w:pPr>
              <w:spacing w:line="277" w:lineRule="exact"/>
              <w:ind w:left="7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ВОСПИТАТЕЛЬНАЯ РАБОТА</w:t>
            </w:r>
          </w:p>
        </w:tc>
      </w:tr>
      <w:tr w:rsidR="00EC591F" w:rsidRPr="001755AB" w:rsidTr="00126B9F">
        <w:tc>
          <w:tcPr>
            <w:tcW w:w="959" w:type="dxa"/>
          </w:tcPr>
          <w:p w:rsidR="00EC591F" w:rsidRPr="001755AB" w:rsidRDefault="00EC591F" w:rsidP="00BA5175">
            <w:pPr>
              <w:ind w:right="1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27" w:type="dxa"/>
          </w:tcPr>
          <w:p w:rsidR="00EC591F" w:rsidRPr="001755AB" w:rsidRDefault="00EC591F" w:rsidP="00C54FEA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5A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Помощь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организации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-13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новогодних праздников</w:t>
            </w:r>
          </w:p>
        </w:tc>
        <w:tc>
          <w:tcPr>
            <w:tcW w:w="1559" w:type="dxa"/>
          </w:tcPr>
          <w:p w:rsidR="00EC591F" w:rsidRPr="001755AB" w:rsidRDefault="00EC591F" w:rsidP="00C54FE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5AB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402" w:type="dxa"/>
          </w:tcPr>
          <w:p w:rsidR="00EC591F" w:rsidRPr="001755AB" w:rsidRDefault="00EC591F" w:rsidP="00EC591F">
            <w:pPr>
              <w:ind w:left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591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Воспитательный отдел,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</w:t>
            </w:r>
            <w:r w:rsidRPr="001755A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редставители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Совета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>отцов</w:t>
            </w:r>
            <w:r>
              <w:t xml:space="preserve"> </w:t>
            </w:r>
            <w:r w:rsidRPr="00EC591F"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  <w:lang w:eastAsia="ru-RU"/>
              </w:rPr>
              <w:t>ШУС (культмассовый сектор)</w:t>
            </w:r>
          </w:p>
        </w:tc>
      </w:tr>
      <w:tr w:rsidR="00EC591F" w:rsidRPr="001755AB" w:rsidTr="00126B9F">
        <w:tc>
          <w:tcPr>
            <w:tcW w:w="959" w:type="dxa"/>
          </w:tcPr>
          <w:p w:rsidR="00EC591F" w:rsidRPr="001755AB" w:rsidRDefault="00EC591F" w:rsidP="00BA5175">
            <w:pPr>
              <w:spacing w:line="288" w:lineRule="exact"/>
              <w:ind w:right="1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827" w:type="dxa"/>
          </w:tcPr>
          <w:p w:rsidR="00EC591F" w:rsidRPr="001755AB" w:rsidRDefault="00EC591F" w:rsidP="00C54FEA">
            <w:pPr>
              <w:spacing w:line="288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5A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Интеллектуальный</w:t>
            </w:r>
            <w:r w:rsidRPr="001755AB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турнир</w:t>
            </w:r>
            <w:r w:rsidRPr="001755AB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команда</w:t>
            </w:r>
            <w:r w:rsidRPr="001755AB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отцов</w:t>
            </w:r>
            <w:r w:rsidRPr="001755AB">
              <w:rPr>
                <w:rFonts w:ascii="Times New Roman" w:eastAsia="Times New Roman" w:hAnsi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– </w:t>
            </w:r>
            <w:r w:rsidRPr="001755A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команда</w:t>
            </w:r>
            <w:r w:rsidRPr="001755AB">
              <w:rPr>
                <w:rFonts w:ascii="Times New Roman" w:eastAsia="Times New Roman" w:hAnsi="Times New Roman"/>
                <w:color w:val="000000"/>
                <w:spacing w:val="-11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559" w:type="dxa"/>
          </w:tcPr>
          <w:p w:rsidR="00EC591F" w:rsidRPr="001755AB" w:rsidRDefault="00EC591F" w:rsidP="00C54FE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5AB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402" w:type="dxa"/>
          </w:tcPr>
          <w:p w:rsidR="00EC591F" w:rsidRPr="001755AB" w:rsidRDefault="00EC591F" w:rsidP="00C54FEA">
            <w:pPr>
              <w:spacing w:line="287" w:lineRule="exact"/>
              <w:ind w:left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591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Воспитательный отдел,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лассные</w:t>
            </w:r>
            <w:r w:rsidRPr="001755AB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руководители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,</w:t>
            </w:r>
          </w:p>
          <w:p w:rsidR="00EC591F" w:rsidRPr="001755AB" w:rsidRDefault="00EC591F" w:rsidP="00C54FEA">
            <w:pPr>
              <w:spacing w:line="277" w:lineRule="exact"/>
              <w:ind w:left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редставители</w:t>
            </w:r>
            <w:r w:rsidRPr="001755AB">
              <w:rPr>
                <w:rFonts w:ascii="Times New Roman" w:eastAsia="Times New Roman" w:hAnsi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Совета</w:t>
            </w:r>
            <w:r w:rsidRPr="001755AB">
              <w:rPr>
                <w:rFonts w:ascii="Times New Roman" w:eastAsia="Times New Roman" w:hAnsi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755AB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отцов</w:t>
            </w:r>
            <w:r>
              <w:t xml:space="preserve"> ,</w:t>
            </w:r>
            <w:r w:rsidRPr="00EC591F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ШУС</w:t>
            </w:r>
            <w:proofErr w:type="gramEnd"/>
            <w:r w:rsidRPr="00EC591F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(культмассовый сектор)</w:t>
            </w:r>
          </w:p>
        </w:tc>
      </w:tr>
      <w:tr w:rsidR="00EC591F" w:rsidRPr="001755AB" w:rsidTr="00126B9F">
        <w:tc>
          <w:tcPr>
            <w:tcW w:w="959" w:type="dxa"/>
          </w:tcPr>
          <w:p w:rsidR="00EC591F" w:rsidRPr="001755AB" w:rsidRDefault="00EC591F" w:rsidP="00C54FEA">
            <w:pPr>
              <w:spacing w:line="288" w:lineRule="exact"/>
              <w:ind w:right="1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827" w:type="dxa"/>
          </w:tcPr>
          <w:p w:rsidR="00EC591F" w:rsidRPr="001755AB" w:rsidRDefault="00EC591F" w:rsidP="00C54FE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Совместное</w:t>
            </w:r>
            <w:r w:rsidRPr="001755AB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поздравление</w:t>
            </w:r>
            <w:r w:rsidRPr="001755AB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учителей</w:t>
            </w:r>
            <w:r w:rsidRPr="001755AB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755AB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 w:rsidRPr="001755AB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марта</w:t>
            </w:r>
          </w:p>
        </w:tc>
        <w:tc>
          <w:tcPr>
            <w:tcW w:w="1559" w:type="dxa"/>
          </w:tcPr>
          <w:p w:rsidR="00EC591F" w:rsidRPr="001755AB" w:rsidRDefault="00EC591F" w:rsidP="00C54FE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5AB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402" w:type="dxa"/>
          </w:tcPr>
          <w:p w:rsidR="00EC591F" w:rsidRPr="001755AB" w:rsidRDefault="00EC591F" w:rsidP="00C54FEA">
            <w:pPr>
              <w:ind w:left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Представители</w:t>
            </w:r>
            <w:r w:rsidRPr="001755AB">
              <w:rPr>
                <w:rFonts w:ascii="Times New Roman" w:eastAsia="Times New Roman" w:hAnsi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Совета</w:t>
            </w:r>
            <w:r w:rsidRPr="001755AB">
              <w:rPr>
                <w:rFonts w:ascii="Times New Roman" w:eastAsia="Times New Roman" w:hAnsi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1755AB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отцов</w:t>
            </w:r>
            <w:r>
              <w:t xml:space="preserve"> </w:t>
            </w:r>
            <w:r w:rsidRPr="00EC591F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ШУС (культмассовый сектор)</w:t>
            </w:r>
          </w:p>
        </w:tc>
      </w:tr>
      <w:tr w:rsidR="00EC591F" w:rsidRPr="001755AB" w:rsidTr="00126B9F">
        <w:tc>
          <w:tcPr>
            <w:tcW w:w="959" w:type="dxa"/>
          </w:tcPr>
          <w:p w:rsidR="00EC591F" w:rsidRPr="001755AB" w:rsidRDefault="00EC591F" w:rsidP="003F74F7">
            <w:pPr>
              <w:spacing w:before="143"/>
              <w:ind w:left="14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827" w:type="dxa"/>
          </w:tcPr>
          <w:p w:rsidR="00EC591F" w:rsidRDefault="00EC591F" w:rsidP="003F74F7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массовых мероприятиях:</w:t>
            </w:r>
          </w:p>
          <w:p w:rsidR="00EC591F" w:rsidRDefault="00EC591F" w:rsidP="00EC591F">
            <w:pPr>
              <w:pStyle w:val="a7"/>
              <w:numPr>
                <w:ilvl w:val="0"/>
                <w:numId w:val="5"/>
              </w:numPr>
              <w:spacing w:before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Масленичные гуляния</w:t>
            </w:r>
          </w:p>
          <w:p w:rsidR="00EC591F" w:rsidRDefault="00EC591F" w:rsidP="00EC591F">
            <w:pPr>
              <w:pStyle w:val="a7"/>
              <w:numPr>
                <w:ilvl w:val="0"/>
                <w:numId w:val="5"/>
              </w:numPr>
              <w:spacing w:before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Навруз (или Карга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боткасы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EC591F" w:rsidRPr="00EC591F" w:rsidRDefault="00EC591F" w:rsidP="00EC591F">
            <w:pPr>
              <w:pStyle w:val="a7"/>
              <w:numPr>
                <w:ilvl w:val="0"/>
                <w:numId w:val="5"/>
              </w:numPr>
              <w:spacing w:before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Сабантуй</w:t>
            </w:r>
          </w:p>
        </w:tc>
        <w:tc>
          <w:tcPr>
            <w:tcW w:w="1559" w:type="dxa"/>
          </w:tcPr>
          <w:p w:rsidR="00EC591F" w:rsidRDefault="00EC591F" w:rsidP="003F74F7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C591F" w:rsidRDefault="00EC591F" w:rsidP="003F74F7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C591F" w:rsidRDefault="00EC591F" w:rsidP="003F74F7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  <w:p w:rsidR="00EC591F" w:rsidRDefault="00EC591F" w:rsidP="003F74F7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  <w:p w:rsidR="00EC591F" w:rsidRPr="001755AB" w:rsidRDefault="00EC591F" w:rsidP="003F74F7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02" w:type="dxa"/>
          </w:tcPr>
          <w:p w:rsidR="00EC591F" w:rsidRPr="00EC591F" w:rsidRDefault="00EC591F" w:rsidP="00EC591F">
            <w:pPr>
              <w:spacing w:line="265" w:lineRule="exact"/>
              <w:ind w:left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59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Воспитательный отдел,</w:t>
            </w:r>
          </w:p>
          <w:p w:rsidR="00EC591F" w:rsidRPr="001755AB" w:rsidRDefault="00EC591F" w:rsidP="00EC591F">
            <w:pPr>
              <w:spacing w:line="265" w:lineRule="exact"/>
              <w:ind w:left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59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представители Совета отцов, ШУС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культмассовый сектор)</w:t>
            </w:r>
          </w:p>
        </w:tc>
      </w:tr>
    </w:tbl>
    <w:p w:rsidR="001755AB" w:rsidRDefault="001755AB"/>
    <w:sectPr w:rsidR="00175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29DD"/>
    <w:multiLevelType w:val="hybridMultilevel"/>
    <w:tmpl w:val="9B082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396279"/>
    <w:multiLevelType w:val="hybridMultilevel"/>
    <w:tmpl w:val="2EA4ABA2"/>
    <w:lvl w:ilvl="0" w:tplc="041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 w15:restartNumberingAfterBreak="0">
    <w:nsid w:val="42A91D34"/>
    <w:multiLevelType w:val="hybridMultilevel"/>
    <w:tmpl w:val="1E56421A"/>
    <w:lvl w:ilvl="0" w:tplc="041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" w15:restartNumberingAfterBreak="0">
    <w:nsid w:val="5AE24CBD"/>
    <w:multiLevelType w:val="hybridMultilevel"/>
    <w:tmpl w:val="4E686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BF638F"/>
    <w:multiLevelType w:val="hybridMultilevel"/>
    <w:tmpl w:val="7DA0FFF6"/>
    <w:lvl w:ilvl="0" w:tplc="041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2356"/>
    <w:rsid w:val="000E2356"/>
    <w:rsid w:val="00126B9F"/>
    <w:rsid w:val="001755AB"/>
    <w:rsid w:val="003F74F7"/>
    <w:rsid w:val="004A51D0"/>
    <w:rsid w:val="006616CA"/>
    <w:rsid w:val="00772B44"/>
    <w:rsid w:val="008264C3"/>
    <w:rsid w:val="00855E72"/>
    <w:rsid w:val="00AC5F3D"/>
    <w:rsid w:val="00B62CE7"/>
    <w:rsid w:val="00BF5833"/>
    <w:rsid w:val="00C54FEA"/>
    <w:rsid w:val="00D00EBB"/>
    <w:rsid w:val="00EA3EFA"/>
    <w:rsid w:val="00EC591F"/>
    <w:rsid w:val="00FA4FE9"/>
    <w:rsid w:val="00FD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7789A"/>
  <w15:docId w15:val="{E3ED1304-17F6-43E9-B4A3-B309E3D74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2B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55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75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qFormat/>
    <w:rsid w:val="001755AB"/>
    <w:pPr>
      <w:spacing w:after="0" w:line="240" w:lineRule="auto"/>
    </w:pPr>
    <w:rPr>
      <w:rFonts w:eastAsiaTheme="minorEastAsia" w:cstheme="minorBidi"/>
      <w:lang w:eastAsia="ru-RU"/>
    </w:rPr>
  </w:style>
  <w:style w:type="character" w:customStyle="1" w:styleId="a6">
    <w:name w:val="Без интервала Знак"/>
    <w:basedOn w:val="a0"/>
    <w:link w:val="a5"/>
    <w:rsid w:val="001755AB"/>
    <w:rPr>
      <w:rFonts w:eastAsiaTheme="minorEastAsia" w:cstheme="minorBidi"/>
      <w:lang w:eastAsia="ru-RU"/>
    </w:rPr>
  </w:style>
  <w:style w:type="paragraph" w:styleId="a7">
    <w:name w:val="List Paragraph"/>
    <w:basedOn w:val="a"/>
    <w:uiPriority w:val="34"/>
    <w:qFormat/>
    <w:rsid w:val="00855E7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C5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9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6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User</cp:lastModifiedBy>
  <cp:revision>6</cp:revision>
  <cp:lastPrinted>2025-10-11T15:07:00Z</cp:lastPrinted>
  <dcterms:created xsi:type="dcterms:W3CDTF">2025-10-11T06:54:00Z</dcterms:created>
  <dcterms:modified xsi:type="dcterms:W3CDTF">2025-10-13T07:40:00Z</dcterms:modified>
</cp:coreProperties>
</file>